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63B9" w14:textId="1F5EAC4C" w:rsidR="007E3548" w:rsidRDefault="000B3F8D"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C285C" wp14:editId="66A6DCCA">
                <wp:simplePos x="0" y="0"/>
                <wp:positionH relativeFrom="column">
                  <wp:posOffset>-372853</wp:posOffset>
                </wp:positionH>
                <wp:positionV relativeFrom="paragraph">
                  <wp:posOffset>479554</wp:posOffset>
                </wp:positionV>
                <wp:extent cx="13994970" cy="8428355"/>
                <wp:effectExtent l="0" t="0" r="13335" b="17145"/>
                <wp:wrapNone/>
                <wp:docPr id="6" name="Tekstva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4DDFEA-FFB1-534D-A2E5-9B5F6810AD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4970" cy="8428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5E78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29.35pt;margin-top:37.75pt;width:1101.95pt;height:6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" filled="f" strokecolor="black [3213]"/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A99D1" wp14:editId="6FADE8A8">
                <wp:simplePos x="0" y="0"/>
                <wp:positionH relativeFrom="column">
                  <wp:posOffset>2850795</wp:posOffset>
                </wp:positionH>
                <wp:positionV relativeFrom="paragraph">
                  <wp:posOffset>4323134</wp:posOffset>
                </wp:positionV>
                <wp:extent cx="2232025" cy="4291330"/>
                <wp:effectExtent l="0" t="0" r="15875" b="13970"/>
                <wp:wrapNone/>
                <wp:docPr id="17" name="Tekstvak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DD6F00-BEE5-62A3-15B6-31294EF28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4291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82ED6B" w14:textId="1FF75BCA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Tijdlijn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Beschrijf de belangrijkste data en mijlpalen die de tijdlijn van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jouw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project vormen.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A99D1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224.45pt;margin-top:340.4pt;width:175.75pt;height:33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" filled="f" strokecolor="black [3213]">
                <v:textbox>
                  <w:txbxContent>
                    <w:p w14:paraId="0882ED6B" w14:textId="1FF75BCA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Tijdlijn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Beschrijf de belangrijkste data en mijlpalen die de tijdlijn van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jouw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project vormen.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F1EC5" wp14:editId="4C6F55DA">
                <wp:simplePos x="0" y="0"/>
                <wp:positionH relativeFrom="column">
                  <wp:posOffset>10104002</wp:posOffset>
                </wp:positionH>
                <wp:positionV relativeFrom="paragraph">
                  <wp:posOffset>650036</wp:posOffset>
                </wp:positionV>
                <wp:extent cx="2425700" cy="3455670"/>
                <wp:effectExtent l="0" t="0" r="12700" b="11430"/>
                <wp:wrapNone/>
                <wp:docPr id="15" name="Tekstva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8CAFBD-60B7-0CCF-BAA4-794E36715F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3455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20E6F7" w14:textId="7C1ACDF8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Aannames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Beschrijf welke aannames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doet en welke risico’s deze aannames met zich meebrengen en hoe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deze risico’s wegneemt.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1EC5" id="Tekstvak 14" o:spid="_x0000_s1027" type="#_x0000_t202" style="position:absolute;margin-left:795.6pt;margin-top:51.2pt;width:191pt;height:27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" filled="f" strokecolor="black [3213]">
                <v:textbox>
                  <w:txbxContent>
                    <w:p w14:paraId="1720E6F7" w14:textId="7C1ACDF8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Aannames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Beschrijf welke aannames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je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doet en welke risico’s deze aannames met zich meebrengen en hoe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je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deze risico’s wegneemt.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598C0" wp14:editId="56AED00E">
                <wp:simplePos x="0" y="0"/>
                <wp:positionH relativeFrom="column">
                  <wp:posOffset>7593276</wp:posOffset>
                </wp:positionH>
                <wp:positionV relativeFrom="paragraph">
                  <wp:posOffset>650036</wp:posOffset>
                </wp:positionV>
                <wp:extent cx="2374900" cy="3455670"/>
                <wp:effectExtent l="0" t="0" r="12700" b="11430"/>
                <wp:wrapNone/>
                <wp:docPr id="14" name="Tekstva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C1D8E0-4995-98CC-DFBB-A69F2A3890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3455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894E0A" w14:textId="4DF9FEE9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Activiteiten &amp; producten</w:t>
                            </w: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Beschrijf welke activiteiten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uit gaat uitvoeren en welke producten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gaat opleveren om de doelstellingen te bereiken.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98C0" id="Tekstvak 13" o:spid="_x0000_s1028" type="#_x0000_t202" style="position:absolute;margin-left:597.9pt;margin-top:51.2pt;width:187pt;height:27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" filled="f" strokecolor="black [3213]">
                <v:textbox>
                  <w:txbxContent>
                    <w:p w14:paraId="25894E0A" w14:textId="4DF9FEE9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Activiteiten &amp; producten</w:t>
                      </w: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Beschrijf welke activiteiten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uit gaat uitvoeren en welke producten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je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gaat opleveren om de doelstellingen te bereiken.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4AEEE" wp14:editId="62F9E712">
                <wp:simplePos x="0" y="0"/>
                <wp:positionH relativeFrom="column">
                  <wp:posOffset>7593276</wp:posOffset>
                </wp:positionH>
                <wp:positionV relativeFrom="paragraph">
                  <wp:posOffset>4323134</wp:posOffset>
                </wp:positionV>
                <wp:extent cx="4927600" cy="4291524"/>
                <wp:effectExtent l="0" t="0" r="12700" b="13970"/>
                <wp:wrapNone/>
                <wp:docPr id="20" name="Tekstvak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241633-E2AC-A44C-9842-3B5CB10A2F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4291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E82BE8" w14:textId="77777777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Scope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Beschrijf de breedte van dit project en wat hier binnen en buiten valt.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AEEE" id="Tekstvak 19" o:spid="_x0000_s1029" type="#_x0000_t202" style="position:absolute;margin-left:597.9pt;margin-top:340.4pt;width:388pt;height:33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" filled="f" strokecolor="black [3213]">
                <v:textbox>
                  <w:txbxContent>
                    <w:p w14:paraId="52E82BE8" w14:textId="77777777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Scope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Beschrijf de breedte van dit project en wat hier binnen en buiten valt.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B49BB" wp14:editId="784DA9CF">
                <wp:simplePos x="0" y="0"/>
                <wp:positionH relativeFrom="column">
                  <wp:posOffset>5222036</wp:posOffset>
                </wp:positionH>
                <wp:positionV relativeFrom="paragraph">
                  <wp:posOffset>650036</wp:posOffset>
                </wp:positionV>
                <wp:extent cx="2232025" cy="3456122"/>
                <wp:effectExtent l="0" t="0" r="15875" b="11430"/>
                <wp:wrapNone/>
                <wp:docPr id="12" name="Tekstvak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3DB73-E60F-9293-E5EB-839031D58D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4561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D485FA" w14:textId="77777777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Doelgroep en effect</w:t>
                            </w: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Wie zijn de gebruikers van de innovatie, en wat levert deze innovatie hen op?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49BB" id="Tekstvak 11" o:spid="_x0000_s1030" type="#_x0000_t202" style="position:absolute;margin-left:411.2pt;margin-top:51.2pt;width:175.75pt;height:27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" filled="f" strokecolor="black [3213]">
                <v:textbox>
                  <w:txbxContent>
                    <w:p w14:paraId="05D485FA" w14:textId="77777777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Doelgroep en effect</w:t>
                      </w: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Wie zijn de gebruikers van de innovatie, en wat levert deze innovatie hen op?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D3F7" wp14:editId="35AD21DE">
                <wp:simplePos x="0" y="0"/>
                <wp:positionH relativeFrom="column">
                  <wp:posOffset>5222036</wp:posOffset>
                </wp:positionH>
                <wp:positionV relativeFrom="paragraph">
                  <wp:posOffset>4323134</wp:posOffset>
                </wp:positionV>
                <wp:extent cx="2232025" cy="4291524"/>
                <wp:effectExtent l="0" t="0" r="15875" b="13970"/>
                <wp:wrapNone/>
                <wp:docPr id="18" name="Tekstva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D19A-4A24-57C3-F2AA-5F6A9A922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4291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150A8E" w14:textId="77777777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Beperkingen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Beschrijf de belangrijkste bestaande beperkingen en voorwaarden die impact hebben op het succes van het project.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D3F7" id="Tekstvak 17" o:spid="_x0000_s1031" type="#_x0000_t202" style="position:absolute;margin-left:411.2pt;margin-top:340.4pt;width:175.75pt;height:3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" filled="f" strokecolor="black [3213]">
                <v:textbox>
                  <w:txbxContent>
                    <w:p w14:paraId="63150A8E" w14:textId="77777777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Beperkingen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Beschrijf de belangrijkste bestaande beperkingen en voorwaarden die impact hebben op het succes van het project.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A7365" wp14:editId="6BD91111">
                <wp:simplePos x="0" y="0"/>
                <wp:positionH relativeFrom="column">
                  <wp:posOffset>2850795</wp:posOffset>
                </wp:positionH>
                <wp:positionV relativeFrom="paragraph">
                  <wp:posOffset>650036</wp:posOffset>
                </wp:positionV>
                <wp:extent cx="2232025" cy="3455670"/>
                <wp:effectExtent l="0" t="0" r="15875" b="11430"/>
                <wp:wrapNone/>
                <wp:docPr id="22" name="Tekstvak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1EAB48-07FD-F43B-9073-7C1B06CED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455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53B186" w14:textId="77777777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Doelen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Beschrijf de belangrijkste doelstellingen en succesfactoren van het project.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7365" id="Tekstvak 21" o:spid="_x0000_s1032" type="#_x0000_t202" style="position:absolute;margin-left:224.45pt;margin-top:51.2pt;width:175.75pt;height:27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" filled="f" strokecolor="black [3213]">
                <v:textbox>
                  <w:txbxContent>
                    <w:p w14:paraId="2053B186" w14:textId="77777777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Doelen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Beschrijf de belangrijkste doelstellingen en succesfactoren van het project.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6E65" wp14:editId="1C9FE90E">
                <wp:simplePos x="0" y="0"/>
                <wp:positionH relativeFrom="column">
                  <wp:posOffset>464056</wp:posOffset>
                </wp:positionH>
                <wp:positionV relativeFrom="paragraph">
                  <wp:posOffset>650036</wp:posOffset>
                </wp:positionV>
                <wp:extent cx="2232025" cy="3456122"/>
                <wp:effectExtent l="0" t="0" r="15875" b="11430"/>
                <wp:wrapNone/>
                <wp:docPr id="8" name="Tekstva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730FD-93D1-4DCF-DF75-D2B315F640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4561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37AD9" w14:textId="77777777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Deelnemers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Beschrijf het projectteam inclusief rollen en verantwoordelijkheden. 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6E65" id="Tekstvak 7" o:spid="_x0000_s1033" type="#_x0000_t202" style="position:absolute;margin-left:36.55pt;margin-top:51.2pt;width:175.75pt;height:2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" filled="f" strokecolor="black [3213]">
                <v:textbox>
                  <w:txbxContent>
                    <w:p w14:paraId="0C537AD9" w14:textId="77777777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Deelnemers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Beschrijf het projectteam inclusief rollen en verantwoordelijkheden. 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43509" wp14:editId="1C39EEB2">
                <wp:simplePos x="0" y="0"/>
                <wp:positionH relativeFrom="column">
                  <wp:posOffset>479554</wp:posOffset>
                </wp:positionH>
                <wp:positionV relativeFrom="paragraph">
                  <wp:posOffset>4323134</wp:posOffset>
                </wp:positionV>
                <wp:extent cx="2232025" cy="4291524"/>
                <wp:effectExtent l="0" t="0" r="15875" b="13970"/>
                <wp:wrapNone/>
                <wp:docPr id="16" name="Tekstva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47D46E-D5C3-F8DB-A538-9D9AF0E1E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4291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0ADE45" w14:textId="649B282A" w:rsidR="00DE2FB7" w:rsidRPr="00DE2FB7" w:rsidRDefault="00DE2FB7" w:rsidP="00DE2FB7">
                            <w:pPr>
                              <w:spacing w:after="280"/>
                              <w:rPr>
                                <w:rFonts w:ascii="Arial" w:eastAsia="Arial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E2FB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Risico’s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Beschrijf potentiële toekomstige gebeurtenissen die een negatieve invloed op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jouw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project kunnen hebben en hoe </w:t>
                            </w:r>
                            <w:r w:rsidR="00282231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deze gaat ondervangen.</w:t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DE2FB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3509" id="Tekstvak 15" o:spid="_x0000_s1034" type="#_x0000_t202" style="position:absolute;margin-left:37.75pt;margin-top:340.4pt;width:175.75pt;height:3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" filled="f" strokecolor="black [3213]">
                <v:textbox>
                  <w:txbxContent>
                    <w:p w14:paraId="690ADE45" w14:textId="649B282A" w:rsidR="00DE2FB7" w:rsidRPr="00DE2FB7" w:rsidRDefault="00DE2FB7" w:rsidP="00DE2FB7">
                      <w:pPr>
                        <w:spacing w:after="280"/>
                        <w:rPr>
                          <w:rFonts w:ascii="Arial" w:eastAsia="Arial" w:hAnsi="Arial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DE2FB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Risico’s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Beschrijf potentiële toekomstige gebeurtenissen die een negatieve invloed op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jouw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project kunnen hebben en hoe </w:t>
                      </w:r>
                      <w:r w:rsidR="00282231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je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deze gaat ondervangen.</w:t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DE2FB7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E2FB7"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81B44" wp14:editId="540A8DF2">
                <wp:simplePos x="0" y="0"/>
                <wp:positionH relativeFrom="column">
                  <wp:posOffset>3557905</wp:posOffset>
                </wp:positionH>
                <wp:positionV relativeFrom="paragraph">
                  <wp:posOffset>-582295</wp:posOffset>
                </wp:positionV>
                <wp:extent cx="10058400" cy="850900"/>
                <wp:effectExtent l="0" t="0" r="12700" b="12700"/>
                <wp:wrapNone/>
                <wp:docPr id="4" name="Tekstva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1C8395-9F27-D371-461D-7F12888063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85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2D134F" w14:textId="77777777" w:rsidR="00DE2FB7" w:rsidRDefault="00DE2FB7" w:rsidP="00DE2FB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Motivatie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1B44" id="Tekstvak 3" o:spid="_x0000_s1035" type="#_x0000_t202" style="position:absolute;margin-left:280.15pt;margin-top:-45.85pt;width:11in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" filled="f" strokecolor="black [3213]">
                <v:textbox>
                  <w:txbxContent>
                    <w:p w14:paraId="642D134F" w14:textId="77777777" w:rsidR="00DE2FB7" w:rsidRDefault="00DE2FB7" w:rsidP="00DE2FB7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Motivatie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2FB7" w:rsidRPr="00DE2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43D3" wp14:editId="1B2EC91D">
                <wp:simplePos x="0" y="0"/>
                <wp:positionH relativeFrom="column">
                  <wp:posOffset>-366395</wp:posOffset>
                </wp:positionH>
                <wp:positionV relativeFrom="paragraph">
                  <wp:posOffset>-582295</wp:posOffset>
                </wp:positionV>
                <wp:extent cx="3070225" cy="850900"/>
                <wp:effectExtent l="0" t="0" r="15875" b="12700"/>
                <wp:wrapNone/>
                <wp:docPr id="3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A951A0-962F-2525-D513-57BF4A492B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85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522540" w14:textId="77777777" w:rsidR="00DE2FB7" w:rsidRDefault="00DE2FB7" w:rsidP="00DE2FB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43D3" id="Tekstvak 2" o:spid="_x0000_s1036" type="#_x0000_t202" style="position:absolute;margin-left:-28.85pt;margin-top:-45.85pt;width:241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" filled="f" strokecolor="black [3213]">
                <v:textbox>
                  <w:txbxContent>
                    <w:p w14:paraId="19522540" w14:textId="77777777" w:rsidR="00DE2FB7" w:rsidRDefault="00DE2FB7" w:rsidP="00DE2FB7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Project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2FB7" w:rsidRPr="00DE2F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53ACE" wp14:editId="7C788756">
                <wp:simplePos x="0" y="0"/>
                <wp:positionH relativeFrom="column">
                  <wp:posOffset>-367928</wp:posOffset>
                </wp:positionH>
                <wp:positionV relativeFrom="paragraph">
                  <wp:posOffset>9092849</wp:posOffset>
                </wp:positionV>
                <wp:extent cx="4824536" cy="307777"/>
                <wp:effectExtent l="0" t="0" r="14605" b="10160"/>
                <wp:wrapNone/>
                <wp:docPr id="7" name="Tekstva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C855E7-DE79-0D60-EF0C-99FA70CC19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536" cy="307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0E8A83" w14:textId="77777777" w:rsidR="00DE2FB7" w:rsidRDefault="00DE2FB7" w:rsidP="00DE2FB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Project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einde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3ACE" id="Tekstvak 6" o:spid="_x0000_s1037" type="#_x0000_t202" style="position:absolute;margin-left:-28.95pt;margin-top:715.95pt;width:379.9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" filled="f" strokecolor="black [3213]">
                <v:textbox style="mso-fit-shape-to-text:t">
                  <w:txbxContent>
                    <w:p w14:paraId="3A0E8A83" w14:textId="77777777" w:rsidR="00DE2FB7" w:rsidRDefault="00DE2FB7" w:rsidP="00DE2FB7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Project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einde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2FB7" w:rsidRPr="00DE2F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D8022" wp14:editId="648CEFC4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184731" cy="307777"/>
                <wp:effectExtent l="0" t="0" r="0" b="0"/>
                <wp:wrapNone/>
                <wp:docPr id="2" name="Tekstva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794A8-F04E-8AEC-196F-000F7CCD74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07777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EE63" id="Tekstvak 1" o:spid="_x0000_s1026" type="#_x0000_t202" style="position:absolute;margin-left:0;margin-top:13.1pt;width:14.55pt;height:24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" filled="f" stroked="f">
                <v:textbox style="mso-fit-shape-to-text:t"/>
              </v:shape>
            </w:pict>
          </mc:Fallback>
        </mc:AlternateContent>
      </w:r>
    </w:p>
    <w:sectPr w:rsidR="007E3548" w:rsidSect="00DE2FB7"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7"/>
    <w:rsid w:val="00005870"/>
    <w:rsid w:val="00076689"/>
    <w:rsid w:val="000B20B5"/>
    <w:rsid w:val="000B3F8D"/>
    <w:rsid w:val="000F6A3B"/>
    <w:rsid w:val="00141A34"/>
    <w:rsid w:val="00282231"/>
    <w:rsid w:val="002C792D"/>
    <w:rsid w:val="002F221D"/>
    <w:rsid w:val="00383443"/>
    <w:rsid w:val="00391FA7"/>
    <w:rsid w:val="003A751C"/>
    <w:rsid w:val="003C4D05"/>
    <w:rsid w:val="00443515"/>
    <w:rsid w:val="004A78DF"/>
    <w:rsid w:val="004D25EB"/>
    <w:rsid w:val="00521EAF"/>
    <w:rsid w:val="005B403C"/>
    <w:rsid w:val="00672AD6"/>
    <w:rsid w:val="00693004"/>
    <w:rsid w:val="0074462D"/>
    <w:rsid w:val="0075412B"/>
    <w:rsid w:val="00797D8E"/>
    <w:rsid w:val="007A1A45"/>
    <w:rsid w:val="007B3D39"/>
    <w:rsid w:val="007D0C8E"/>
    <w:rsid w:val="007E3548"/>
    <w:rsid w:val="00822595"/>
    <w:rsid w:val="00853B49"/>
    <w:rsid w:val="00864603"/>
    <w:rsid w:val="00897F57"/>
    <w:rsid w:val="009D1A62"/>
    <w:rsid w:val="009F3A59"/>
    <w:rsid w:val="00A1470A"/>
    <w:rsid w:val="00A15555"/>
    <w:rsid w:val="00AB31BB"/>
    <w:rsid w:val="00AE2A24"/>
    <w:rsid w:val="00B14BAA"/>
    <w:rsid w:val="00B17238"/>
    <w:rsid w:val="00C047D5"/>
    <w:rsid w:val="00D42E29"/>
    <w:rsid w:val="00D624CC"/>
    <w:rsid w:val="00DE2FB7"/>
    <w:rsid w:val="00DE37EE"/>
    <w:rsid w:val="00E00F2D"/>
    <w:rsid w:val="00E177A6"/>
    <w:rsid w:val="00E7536C"/>
    <w:rsid w:val="00E86E6F"/>
    <w:rsid w:val="00E940A9"/>
    <w:rsid w:val="00EA73CA"/>
    <w:rsid w:val="00F40150"/>
    <w:rsid w:val="00F43DC1"/>
    <w:rsid w:val="00F52189"/>
    <w:rsid w:val="00F67A4A"/>
    <w:rsid w:val="00FD61D8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2CE6"/>
  <w15:chartTrackingRefBased/>
  <w15:docId w15:val="{1F244EDC-256A-9A45-B4F2-BD3BEB52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2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2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2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2F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2F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2F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2F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2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2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2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2F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2F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2F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2F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2F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2F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2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2F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2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2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2F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2F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2F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2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2F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2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8AC67-9D36-4D93-B1D1-1EF2138A5537}"/>
</file>

<file path=customXml/itemProps2.xml><?xml version="1.0" encoding="utf-8"?>
<ds:datastoreItem xmlns:ds="http://schemas.openxmlformats.org/officeDocument/2006/customXml" ds:itemID="{94A6B80C-08C6-4B1D-B042-9DDAD7A979C7}"/>
</file>

<file path=customXml/itemProps3.xml><?xml version="1.0" encoding="utf-8"?>
<ds:datastoreItem xmlns:ds="http://schemas.openxmlformats.org/officeDocument/2006/customXml" ds:itemID="{430EAE8D-857C-466D-A7C6-B7A6DAAB5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4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Steenkiste, Job van</dc:creator>
  <cp:keywords/>
  <dc:description/>
  <cp:lastModifiedBy>Elsemieke Mols</cp:lastModifiedBy>
  <cp:revision>2</cp:revision>
  <dcterms:created xsi:type="dcterms:W3CDTF">2024-10-18T11:22:00Z</dcterms:created>
  <dcterms:modified xsi:type="dcterms:W3CDTF">2024-10-18T11:22:00Z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